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4F5B"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534F5B" w:rsidRDefault="00534F5B" w:rsidP="005B714B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EA5EA0" w:rsidRPr="00174002" w:rsidRDefault="00EA5EA0" w:rsidP="00EA5EA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4009" w:rsidRPr="00B34009" w:rsidRDefault="00B34009" w:rsidP="00B3400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34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дома, дизайн и технологии»</w:t>
      </w:r>
    </w:p>
    <w:p w:rsidR="00B34009" w:rsidRPr="00B34009" w:rsidRDefault="00B34009" w:rsidP="00B34009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B34009">
        <w:rPr>
          <w:rFonts w:ascii="Times New Roman" w:eastAsia="Times New Roman" w:hAnsi="Times New Roman" w:cs="Times New Roman"/>
          <w:b/>
          <w:sz w:val="24"/>
          <w:szCs w:val="24"/>
        </w:rPr>
        <w:t xml:space="preserve">7-8 класс </w:t>
      </w:r>
    </w:p>
    <w:p w:rsidR="00B34009" w:rsidRPr="00B34009" w:rsidRDefault="00B34009" w:rsidP="00B3400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4009">
        <w:rPr>
          <w:rFonts w:ascii="Times New Roman" w:eastAsia="Calibri" w:hAnsi="Times New Roman" w:cs="Times New Roman"/>
          <w:sz w:val="24"/>
          <w:szCs w:val="24"/>
        </w:rPr>
        <w:t>(Тестовые задания 1-14 оцениваются в 1 балл, задание 15 – в 10 баллов)</w:t>
      </w:r>
    </w:p>
    <w:p w:rsidR="00441DBA" w:rsidRDefault="00441DBA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09" w:rsidRDefault="00B34009" w:rsidP="005B714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C7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="006C7FE1" w:rsidRPr="006C7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молекулярный диетолог, архитектор живых систем</w:t>
      </w:r>
      <w:r w:rsidR="006C7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Ответ: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натуральным волокнам животного происхождения относят </w:t>
      </w:r>
      <w:r w:rsidRPr="00B34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шерсть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натуральный </w:t>
      </w:r>
      <w:r w:rsidRPr="00B340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шелк.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Ответ: РАППОРТ</w:t>
      </w:r>
    </w:p>
    <w:p w:rsidR="00B34009" w:rsidRP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износостойкость;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Ответ: регулятор натяжения нижней нити.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Ответ: обтачной.</w:t>
      </w:r>
    </w:p>
    <w:p w:rsidR="00B34009" w:rsidRPr="00B34009" w:rsidRDefault="00B34009" w:rsidP="00B3400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гигиенические;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0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эксплуатационные;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эстетические.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а) конические.</w:t>
      </w:r>
    </w:p>
    <w:p w:rsidR="00B34009" w:rsidRDefault="00B34009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Ответ: моделирование.</w:t>
      </w:r>
    </w:p>
    <w:p w:rsidR="00E15DA0" w:rsidRDefault="00E15DA0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1 – верно, 2 – не верно, 3 – верно.</w:t>
      </w:r>
    </w:p>
    <w:p w:rsidR="00E15DA0" w:rsidRDefault="00E15DA0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31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2, 7, 3, 1, 8, 6, 5, 4.</w:t>
      </w:r>
    </w:p>
    <w:p w:rsidR="00B34009" w:rsidRDefault="00E15DA0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Ответ: 1 – Г, 2 – Б, 3 -  А, 4 – В.</w:t>
      </w:r>
    </w:p>
    <w:p w:rsidR="00B34009" w:rsidRDefault="00E15DA0" w:rsidP="00C610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C61056" w:rsidRPr="00C6105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морской окунь;</w:t>
      </w:r>
      <w:r w:rsidR="00C61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056" w:rsidRPr="00C6105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креветки;</w:t>
      </w:r>
      <w:r w:rsidR="00C61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056" w:rsidRPr="00C6105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хурма.</w:t>
      </w:r>
    </w:p>
    <w:p w:rsidR="00B34009" w:rsidRDefault="00517ED6" w:rsidP="00B3400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517ED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красный, желтый, оранжевый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7ED6" w:rsidRDefault="00B05DAB" w:rsidP="008D70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17ED6">
        <w:rPr>
          <w:rFonts w:ascii="Times New Roman" w:hAnsi="Times New Roman" w:cs="Times New Roman"/>
          <w:sz w:val="24"/>
          <w:szCs w:val="24"/>
        </w:rPr>
        <w:t>Оценка творческого задания (7 класс)</w:t>
      </w:r>
    </w:p>
    <w:p w:rsidR="006C7FE1" w:rsidRPr="006C7FE1" w:rsidRDefault="00853BF0" w:rsidP="006C7FE1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 </w:t>
      </w:r>
      <w:r w:rsidR="006C7FE1">
        <w:rPr>
          <w:rFonts w:ascii="Times New Roman" w:hAnsi="Times New Roman" w:cs="Times New Roman"/>
          <w:sz w:val="24"/>
          <w:szCs w:val="24"/>
        </w:rPr>
        <w:t>Кажд</w:t>
      </w:r>
      <w:r>
        <w:rPr>
          <w:rFonts w:ascii="Times New Roman" w:hAnsi="Times New Roman" w:cs="Times New Roman"/>
          <w:sz w:val="24"/>
          <w:szCs w:val="24"/>
        </w:rPr>
        <w:t>ое</w:t>
      </w:r>
      <w:r w:rsidR="006C7FE1">
        <w:rPr>
          <w:rFonts w:ascii="Times New Roman" w:hAnsi="Times New Roman" w:cs="Times New Roman"/>
          <w:sz w:val="24"/>
          <w:szCs w:val="24"/>
        </w:rPr>
        <w:t xml:space="preserve"> предложенн</w:t>
      </w:r>
      <w:r>
        <w:rPr>
          <w:rFonts w:ascii="Times New Roman" w:hAnsi="Times New Roman" w:cs="Times New Roman"/>
          <w:sz w:val="24"/>
          <w:szCs w:val="24"/>
        </w:rPr>
        <w:t>ое блюдо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 балл</w:t>
      </w:r>
      <w:r w:rsidR="006C7FE1">
        <w:rPr>
          <w:rFonts w:ascii="Times New Roman" w:hAnsi="Times New Roman" w:cs="Times New Roman"/>
          <w:sz w:val="24"/>
          <w:szCs w:val="24"/>
        </w:rPr>
        <w:t xml:space="preserve">: 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3 х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3</w:t>
      </w:r>
      <w:r w:rsidR="006C7FE1" w:rsidRPr="006C7FE1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7FE1" w:rsidRDefault="006C7FE1" w:rsidP="006C7FE1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C7FE1">
        <w:rPr>
          <w:rFonts w:ascii="Times New Roman" w:hAnsi="Times New Roman" w:cs="Times New Roman"/>
          <w:sz w:val="24"/>
          <w:szCs w:val="24"/>
        </w:rPr>
        <w:t>2</w:t>
      </w:r>
      <w:r w:rsidR="00853BF0">
        <w:rPr>
          <w:rFonts w:ascii="Times New Roman" w:hAnsi="Times New Roman" w:cs="Times New Roman"/>
          <w:sz w:val="24"/>
          <w:szCs w:val="24"/>
        </w:rPr>
        <w:t>)</w:t>
      </w:r>
      <w:r w:rsidRPr="006C7F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Правильное составление меню оценивается в 1 балл</w:t>
      </w:r>
      <w:r w:rsidR="00853BF0">
        <w:rPr>
          <w:rFonts w:ascii="Times New Roman" w:hAnsi="Times New Roman" w:cs="Times New Roman"/>
          <w:sz w:val="24"/>
          <w:szCs w:val="24"/>
        </w:rPr>
        <w:t>.</w:t>
      </w:r>
    </w:p>
    <w:p w:rsidR="00853BF0" w:rsidRPr="006C7FE1" w:rsidRDefault="00853BF0" w:rsidP="006C7FE1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Предложенный рецепт оценивается в 6 баллов.</w:t>
      </w:r>
    </w:p>
    <w:p w:rsidR="00517ED6" w:rsidRDefault="006C7FE1" w:rsidP="006C7FE1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C7FE1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853BF0">
        <w:rPr>
          <w:rFonts w:ascii="Times New Roman" w:hAnsi="Times New Roman" w:cs="Times New Roman"/>
          <w:sz w:val="24"/>
          <w:szCs w:val="24"/>
        </w:rPr>
        <w:t>3</w:t>
      </w:r>
      <w:r w:rsidRPr="006C7FE1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C7FE1">
        <w:rPr>
          <w:rFonts w:ascii="Times New Roman" w:hAnsi="Times New Roman" w:cs="Times New Roman"/>
          <w:sz w:val="24"/>
          <w:szCs w:val="24"/>
        </w:rPr>
        <w:t xml:space="preserve"> </w:t>
      </w:r>
      <w:r w:rsidR="00853BF0">
        <w:rPr>
          <w:rFonts w:ascii="Times New Roman" w:hAnsi="Times New Roman" w:cs="Times New Roman"/>
          <w:sz w:val="24"/>
          <w:szCs w:val="24"/>
        </w:rPr>
        <w:t xml:space="preserve">+ 6 </w:t>
      </w:r>
      <w:r w:rsidRPr="006C7FE1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C7FE1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517ED6" w:rsidRDefault="00517ED6" w:rsidP="008D70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7083" w:rsidRPr="008D7083" w:rsidRDefault="00517ED6" w:rsidP="008D70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8D7083" w:rsidRPr="008D7083"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sz w:val="24"/>
          <w:szCs w:val="24"/>
        </w:rPr>
        <w:t xml:space="preserve">творческого </w:t>
      </w:r>
      <w:r w:rsidR="008D7083" w:rsidRPr="008D7083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(8 класс)</w:t>
      </w:r>
      <w:r w:rsidR="008D7083" w:rsidRPr="008D70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7083" w:rsidRPr="008D7083" w:rsidRDefault="00853BF0" w:rsidP="00853BF0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D708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Каждый предложенный рецепт оценивается в 3 балла: 2 х 3 = 6 баллов</w:t>
      </w:r>
      <w:r w:rsidR="008D7083">
        <w:rPr>
          <w:rFonts w:ascii="Times New Roman" w:hAnsi="Times New Roman" w:cs="Times New Roman"/>
          <w:sz w:val="24"/>
          <w:szCs w:val="24"/>
        </w:rPr>
        <w:t>;</w:t>
      </w:r>
    </w:p>
    <w:p w:rsidR="008D7083" w:rsidRDefault="00853BF0" w:rsidP="00853BF0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D708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Каждый эскиз оценивается в 2 балла: 2 х 2 = 4 балла</w:t>
      </w:r>
      <w:r w:rsidR="008D7083" w:rsidRPr="008D708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2BB" w:rsidRPr="005062BB" w:rsidRDefault="008D7083" w:rsidP="00853BF0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D7083">
        <w:rPr>
          <w:rFonts w:ascii="Times New Roman" w:hAnsi="Times New Roman" w:cs="Times New Roman"/>
          <w:sz w:val="24"/>
          <w:szCs w:val="24"/>
        </w:rPr>
        <w:t xml:space="preserve">Итого: 6 </w:t>
      </w:r>
      <w:r w:rsidR="00853BF0">
        <w:rPr>
          <w:rFonts w:ascii="Times New Roman" w:hAnsi="Times New Roman" w:cs="Times New Roman"/>
          <w:sz w:val="24"/>
          <w:szCs w:val="24"/>
        </w:rPr>
        <w:t xml:space="preserve">+ 4 = 10 </w:t>
      </w:r>
      <w:r w:rsidRPr="008D7083">
        <w:rPr>
          <w:rFonts w:ascii="Times New Roman" w:hAnsi="Times New Roman" w:cs="Times New Roman"/>
          <w:sz w:val="24"/>
          <w:szCs w:val="24"/>
        </w:rPr>
        <w:t>баллов</w:t>
      </w:r>
    </w:p>
    <w:p w:rsidR="005062BB" w:rsidRPr="005062BB" w:rsidRDefault="005062BB" w:rsidP="005062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062BB" w:rsidRPr="0050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342A5"/>
    <w:multiLevelType w:val="hybridMultilevel"/>
    <w:tmpl w:val="8A2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64572"/>
    <w:multiLevelType w:val="hybridMultilevel"/>
    <w:tmpl w:val="7C04211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3F"/>
    <w:rsid w:val="0008657E"/>
    <w:rsid w:val="00095DB5"/>
    <w:rsid w:val="00127BD9"/>
    <w:rsid w:val="00246102"/>
    <w:rsid w:val="0025503F"/>
    <w:rsid w:val="002A76A7"/>
    <w:rsid w:val="00312DA6"/>
    <w:rsid w:val="00386987"/>
    <w:rsid w:val="00441DBA"/>
    <w:rsid w:val="005062BB"/>
    <w:rsid w:val="00517ED6"/>
    <w:rsid w:val="00525F31"/>
    <w:rsid w:val="00534F5B"/>
    <w:rsid w:val="005B714B"/>
    <w:rsid w:val="00631C9C"/>
    <w:rsid w:val="006C7FE1"/>
    <w:rsid w:val="0075590A"/>
    <w:rsid w:val="007E0450"/>
    <w:rsid w:val="00853BF0"/>
    <w:rsid w:val="008D7083"/>
    <w:rsid w:val="00997A8A"/>
    <w:rsid w:val="009A03D8"/>
    <w:rsid w:val="00A82753"/>
    <w:rsid w:val="00B05DAB"/>
    <w:rsid w:val="00B34009"/>
    <w:rsid w:val="00C61056"/>
    <w:rsid w:val="00C76831"/>
    <w:rsid w:val="00CF51A5"/>
    <w:rsid w:val="00E15DA0"/>
    <w:rsid w:val="00EA5EA0"/>
    <w:rsid w:val="00ED1DCF"/>
    <w:rsid w:val="00EE7BB3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4</cp:revision>
  <dcterms:created xsi:type="dcterms:W3CDTF">2020-10-03T17:04:00Z</dcterms:created>
  <dcterms:modified xsi:type="dcterms:W3CDTF">2020-10-04T08:37:00Z</dcterms:modified>
</cp:coreProperties>
</file>